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6E4" w:rsidRDefault="009726E4" w:rsidP="009726E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План работы детской общественной организации «Т</w:t>
      </w:r>
      <w:r>
        <w:rPr>
          <w:rFonts w:ascii="Times New Roman" w:hAnsi="Times New Roman" w:cs="Times New Roman"/>
          <w:b/>
          <w:sz w:val="28"/>
          <w:lang w:val="tt-RU"/>
        </w:rPr>
        <w:t>аң</w:t>
      </w:r>
      <w:r>
        <w:rPr>
          <w:rFonts w:ascii="Times New Roman" w:hAnsi="Times New Roman" w:cs="Times New Roman"/>
          <w:b/>
          <w:sz w:val="28"/>
        </w:rPr>
        <w:t xml:space="preserve">» </w:t>
      </w:r>
    </w:p>
    <w:p w:rsidR="009726E4" w:rsidRDefault="009726E4" w:rsidP="000F022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гимназии №5 на 2015 – 2016 учебный год</w:t>
      </w:r>
    </w:p>
    <w:p w:rsidR="00564903" w:rsidRDefault="00564903" w:rsidP="000F022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954"/>
        <w:gridCol w:w="1253"/>
        <w:gridCol w:w="1689"/>
      </w:tblGrid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  <w:p w:rsidR="00564903" w:rsidRDefault="009726E4" w:rsidP="0056490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Название мероприятия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Дата </w:t>
            </w:r>
          </w:p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 «День знаний»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– 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Выборы активов в детских организациях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работы, утверждение плана работы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0F0227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Pr="00564903" w:rsidRDefault="000F02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Сбор макулатуры «Спасибо за спасенные леса»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</w:t>
            </w:r>
            <w:r>
              <w:rPr>
                <w:rFonts w:ascii="Times New Roman" w:hAnsi="Times New Roman" w:cs="Times New Roman"/>
                <w:sz w:val="24"/>
              </w:rPr>
              <w:t>тябрь</w:t>
            </w:r>
          </w:p>
        </w:tc>
      </w:tr>
      <w:tr w:rsidR="000F0227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Pr="00564903" w:rsidRDefault="000F02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5B1219" w:rsidP="00423D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фотографий «Мы за дружбу народов! Мы против насилия!»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5B1219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– 9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5B1219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AF5D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дня дублера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AF5D6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AF5D6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B1219" w:rsidTr="005B1219">
        <w:trPr>
          <w:trHeight w:val="33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D32F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Праздничная программа ко Дню учителя «Спасибо вам, учителя!»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D32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D32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9E3C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Месячник пожилого человека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9E3C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9E3C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C5CD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Экологическая акция «Чистый город, чистая школа»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C5C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C5C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«Осенняя неделя добра»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64903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проекта «Спорт нам поможет силы умножить»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акции «Поздравь маму»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– 6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Концерт, посвященный Дню матери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4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91D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п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ионербол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6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191D86" w:rsidRDefault="005B1219" w:rsidP="00191D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«Фестиваль сказок»</w:t>
            </w:r>
            <w:r>
              <w:rPr>
                <w:rFonts w:ascii="Times New Roman" w:hAnsi="Times New Roman" w:cs="Times New Roman"/>
                <w:sz w:val="24"/>
              </w:rPr>
              <w:t>. Конкурс инсценированной сказки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6626E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 w:rsidRPr="00191D86">
              <w:rPr>
                <w:rFonts w:ascii="Times New Roman" w:hAnsi="Times New Roman" w:cs="Times New Roman"/>
                <w:sz w:val="24"/>
                <w:szCs w:val="24"/>
              </w:rPr>
              <w:t>Театрализованное новогоднее представление для 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D86">
              <w:rPr>
                <w:rFonts w:ascii="Times New Roman" w:hAnsi="Times New Roman" w:cs="Times New Roman"/>
                <w:sz w:val="24"/>
                <w:szCs w:val="24"/>
              </w:rPr>
              <w:t>4 классов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5649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6 </w:t>
            </w:r>
          </w:p>
          <w:p w:rsidR="005B1219" w:rsidRDefault="005B1219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новогодних стенгазет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Мастерская Деда Мороза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 w:rsidRPr="00CD700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еализация проекта «Интеллект»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CD7004" w:rsidRDefault="005B12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 литературных героев.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9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в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олейбол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19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День откровений и любви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6C03A9" w:rsidRDefault="005B1219" w:rsidP="00191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Реализация проекта </w:t>
            </w:r>
            <w:r w:rsidRPr="009648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«Отечество»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социальных видеороликов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«Письмо любимому учителю»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Праздничный концерт к 8 марта.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 мелодию»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День юмора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дня дублера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Реализация проекта «Доброе сердце»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86F6E" w:rsidRDefault="005B12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F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 макулатуры «Спасибо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спасенные леса»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«Весенняя неделя добра»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презентаций «Один год школьной жизни нашего класса»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 w:rsidP="00505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 w:rsidRPr="006C03A9"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«Чистый город, чистая школа»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 w:rsidP="00505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Праздничный концерт ко Дню Победы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</w:tr>
      <w:tr w:rsidR="005B1219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Pr="00564903" w:rsidRDefault="005B1219" w:rsidP="00505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CC004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 последнего звонка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CC004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219" w:rsidRDefault="005B1219" w:rsidP="00CC004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</w:tr>
    </w:tbl>
    <w:p w:rsidR="009726E4" w:rsidRDefault="009726E4" w:rsidP="009726E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656AB0" w:rsidRDefault="00656AB0"/>
    <w:sectPr w:rsidR="00656AB0" w:rsidSect="00656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12601"/>
    <w:multiLevelType w:val="hybridMultilevel"/>
    <w:tmpl w:val="6CAED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6E4"/>
    <w:rsid w:val="0002558F"/>
    <w:rsid w:val="000F0227"/>
    <w:rsid w:val="00191D86"/>
    <w:rsid w:val="00564903"/>
    <w:rsid w:val="00586F6E"/>
    <w:rsid w:val="005B1219"/>
    <w:rsid w:val="005E5E88"/>
    <w:rsid w:val="00656AB0"/>
    <w:rsid w:val="009726E4"/>
    <w:rsid w:val="009E3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6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26E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91D8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2015-10-19T10:53:00Z</cp:lastPrinted>
  <dcterms:created xsi:type="dcterms:W3CDTF">2015-10-07T05:25:00Z</dcterms:created>
  <dcterms:modified xsi:type="dcterms:W3CDTF">2015-10-19T10:54:00Z</dcterms:modified>
</cp:coreProperties>
</file>